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22" w:rsidRPr="00D85EF4" w:rsidRDefault="00C1586D">
      <w:pPr>
        <w:rPr>
          <w:b/>
          <w:sz w:val="56"/>
          <w:lang w:val="en-US"/>
        </w:rPr>
      </w:pPr>
      <w:r w:rsidRPr="00D85EF4">
        <w:rPr>
          <w:b/>
          <w:sz w:val="56"/>
          <w:lang w:val="en-US"/>
        </w:rPr>
        <w:t>SERVIS FIRST RATE BUENOS AIRES</w:t>
      </w:r>
      <w:bookmarkStart w:id="0" w:name="_GoBack"/>
      <w:bookmarkEnd w:id="0"/>
    </w:p>
    <w:p w:rsidR="00C1586D" w:rsidRPr="00D85EF4" w:rsidRDefault="00C1586D">
      <w:pPr>
        <w:rPr>
          <w:b/>
          <w:sz w:val="44"/>
          <w:lang w:val="en-US"/>
        </w:rPr>
      </w:pPr>
      <w:r w:rsidRPr="00D85EF4">
        <w:rPr>
          <w:b/>
          <w:sz w:val="44"/>
          <w:lang w:val="en-US"/>
        </w:rPr>
        <w:t>SERVIS Y REPUESTOS</w:t>
      </w:r>
    </w:p>
    <w:p w:rsidR="00C1586D" w:rsidRPr="00D85EF4" w:rsidRDefault="00C1586D">
      <w:pPr>
        <w:rPr>
          <w:b/>
          <w:sz w:val="44"/>
          <w:lang w:val="en-US"/>
        </w:rPr>
      </w:pPr>
      <w:r w:rsidRPr="00D85EF4">
        <w:rPr>
          <w:b/>
          <w:sz w:val="44"/>
          <w:lang w:val="en-US"/>
        </w:rPr>
        <w:t xml:space="preserve">AV. INT. ESTEBAN CROVARA 1802 </w:t>
      </w:r>
      <w:proofErr w:type="gramStart"/>
      <w:r w:rsidRPr="00D85EF4">
        <w:rPr>
          <w:b/>
          <w:sz w:val="44"/>
          <w:lang w:val="en-US"/>
        </w:rPr>
        <w:t>( B1766FXA</w:t>
      </w:r>
      <w:proofErr w:type="gramEnd"/>
      <w:r w:rsidRPr="00D85EF4">
        <w:rPr>
          <w:b/>
          <w:sz w:val="44"/>
          <w:lang w:val="en-US"/>
        </w:rPr>
        <w:t xml:space="preserve"> )</w:t>
      </w:r>
    </w:p>
    <w:p w:rsidR="00C1586D" w:rsidRPr="00D85EF4" w:rsidRDefault="00D85EF4">
      <w:pPr>
        <w:rPr>
          <w:b/>
          <w:sz w:val="44"/>
        </w:rPr>
      </w:pPr>
      <w:r w:rsidRPr="00D85EF4">
        <w:rPr>
          <w:b/>
          <w:sz w:val="44"/>
        </w:rPr>
        <w:t xml:space="preserve">LA TABLADA – BUENOS </w:t>
      </w:r>
      <w:r>
        <w:rPr>
          <w:b/>
          <w:sz w:val="44"/>
        </w:rPr>
        <w:t>AI</w:t>
      </w:r>
      <w:r w:rsidRPr="00D85EF4">
        <w:rPr>
          <w:b/>
          <w:sz w:val="44"/>
        </w:rPr>
        <w:t xml:space="preserve">RES – </w:t>
      </w:r>
    </w:p>
    <w:p w:rsidR="00D85EF4" w:rsidRPr="00D85EF4" w:rsidRDefault="00D85EF4">
      <w:pPr>
        <w:rPr>
          <w:b/>
          <w:sz w:val="44"/>
        </w:rPr>
      </w:pPr>
      <w:r w:rsidRPr="00D85EF4">
        <w:rPr>
          <w:b/>
          <w:sz w:val="44"/>
        </w:rPr>
        <w:t>TE: 011-4453-0371 / 0730  FAX: 0-800-333-8274</w:t>
      </w:r>
    </w:p>
    <w:p w:rsidR="00D85EF4" w:rsidRPr="00D85EF4" w:rsidRDefault="00D85EF4">
      <w:pPr>
        <w:rPr>
          <w:b/>
          <w:sz w:val="44"/>
        </w:rPr>
      </w:pPr>
      <w:r w:rsidRPr="00D85EF4">
        <w:rPr>
          <w:b/>
          <w:sz w:val="44"/>
        </w:rPr>
        <w:t>RESPONSABLE: SOFIO EDUARDO</w:t>
      </w:r>
    </w:p>
    <w:sectPr w:rsidR="00D85EF4" w:rsidRPr="00D85E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6D"/>
    <w:rsid w:val="00002B75"/>
    <w:rsid w:val="00085A64"/>
    <w:rsid w:val="00087B72"/>
    <w:rsid w:val="000A554A"/>
    <w:rsid w:val="000A6762"/>
    <w:rsid w:val="000C3012"/>
    <w:rsid w:val="000E13E5"/>
    <w:rsid w:val="001138E9"/>
    <w:rsid w:val="001423A9"/>
    <w:rsid w:val="00180A79"/>
    <w:rsid w:val="00196262"/>
    <w:rsid w:val="001C1DB5"/>
    <w:rsid w:val="001D570C"/>
    <w:rsid w:val="00200C67"/>
    <w:rsid w:val="00207461"/>
    <w:rsid w:val="002328F4"/>
    <w:rsid w:val="0024727C"/>
    <w:rsid w:val="002D4E93"/>
    <w:rsid w:val="00303CCB"/>
    <w:rsid w:val="00320F79"/>
    <w:rsid w:val="00321BD6"/>
    <w:rsid w:val="003248F9"/>
    <w:rsid w:val="003276FD"/>
    <w:rsid w:val="0036226B"/>
    <w:rsid w:val="003925E1"/>
    <w:rsid w:val="00392E53"/>
    <w:rsid w:val="003956CF"/>
    <w:rsid w:val="003B4214"/>
    <w:rsid w:val="003D340E"/>
    <w:rsid w:val="003F0CE8"/>
    <w:rsid w:val="00412D69"/>
    <w:rsid w:val="004334E0"/>
    <w:rsid w:val="00441A96"/>
    <w:rsid w:val="00475ED2"/>
    <w:rsid w:val="004906F0"/>
    <w:rsid w:val="004B0A6F"/>
    <w:rsid w:val="004C4CC6"/>
    <w:rsid w:val="004C6F4D"/>
    <w:rsid w:val="004C761B"/>
    <w:rsid w:val="004D368D"/>
    <w:rsid w:val="004F5A1E"/>
    <w:rsid w:val="00544D5E"/>
    <w:rsid w:val="00573A2A"/>
    <w:rsid w:val="00592A67"/>
    <w:rsid w:val="005934D5"/>
    <w:rsid w:val="005B3755"/>
    <w:rsid w:val="005B6FB2"/>
    <w:rsid w:val="005D60C5"/>
    <w:rsid w:val="005E45C0"/>
    <w:rsid w:val="005F1549"/>
    <w:rsid w:val="00643A0F"/>
    <w:rsid w:val="006720E4"/>
    <w:rsid w:val="006D0A80"/>
    <w:rsid w:val="00717A80"/>
    <w:rsid w:val="00723B94"/>
    <w:rsid w:val="00723C8E"/>
    <w:rsid w:val="00762601"/>
    <w:rsid w:val="00785BB6"/>
    <w:rsid w:val="007E628D"/>
    <w:rsid w:val="00815C35"/>
    <w:rsid w:val="008334B8"/>
    <w:rsid w:val="00841311"/>
    <w:rsid w:val="00841DFA"/>
    <w:rsid w:val="008A4088"/>
    <w:rsid w:val="008A6622"/>
    <w:rsid w:val="008A7B6E"/>
    <w:rsid w:val="008D636D"/>
    <w:rsid w:val="008E3913"/>
    <w:rsid w:val="008F2FE9"/>
    <w:rsid w:val="00914364"/>
    <w:rsid w:val="009431C1"/>
    <w:rsid w:val="009A7037"/>
    <w:rsid w:val="009B24DC"/>
    <w:rsid w:val="009B296B"/>
    <w:rsid w:val="009C38DA"/>
    <w:rsid w:val="009D130D"/>
    <w:rsid w:val="00A34AE8"/>
    <w:rsid w:val="00A41EDC"/>
    <w:rsid w:val="00A5061B"/>
    <w:rsid w:val="00A65B12"/>
    <w:rsid w:val="00A80E89"/>
    <w:rsid w:val="00AA6E24"/>
    <w:rsid w:val="00AA7534"/>
    <w:rsid w:val="00AB1FA6"/>
    <w:rsid w:val="00AF4510"/>
    <w:rsid w:val="00B12973"/>
    <w:rsid w:val="00B14BF5"/>
    <w:rsid w:val="00B426D2"/>
    <w:rsid w:val="00B52C31"/>
    <w:rsid w:val="00B802DF"/>
    <w:rsid w:val="00B82940"/>
    <w:rsid w:val="00B87207"/>
    <w:rsid w:val="00BF7EE6"/>
    <w:rsid w:val="00C02AC3"/>
    <w:rsid w:val="00C1586D"/>
    <w:rsid w:val="00C51ECD"/>
    <w:rsid w:val="00C70C6F"/>
    <w:rsid w:val="00C8718A"/>
    <w:rsid w:val="00CA02E2"/>
    <w:rsid w:val="00CA3B12"/>
    <w:rsid w:val="00CD68B5"/>
    <w:rsid w:val="00CD6F90"/>
    <w:rsid w:val="00CE5987"/>
    <w:rsid w:val="00CF2457"/>
    <w:rsid w:val="00D038F3"/>
    <w:rsid w:val="00D37D58"/>
    <w:rsid w:val="00D5734F"/>
    <w:rsid w:val="00D85EF4"/>
    <w:rsid w:val="00D976FE"/>
    <w:rsid w:val="00DA0F71"/>
    <w:rsid w:val="00DD15BD"/>
    <w:rsid w:val="00DE6197"/>
    <w:rsid w:val="00DF2F80"/>
    <w:rsid w:val="00DF35CD"/>
    <w:rsid w:val="00E172DA"/>
    <w:rsid w:val="00E67CD8"/>
    <w:rsid w:val="00EA4815"/>
    <w:rsid w:val="00EB0FF2"/>
    <w:rsid w:val="00ED6B5A"/>
    <w:rsid w:val="00EE15EC"/>
    <w:rsid w:val="00EE17CA"/>
    <w:rsid w:val="00F1145F"/>
    <w:rsid w:val="00F12A5B"/>
    <w:rsid w:val="00F97227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MANRIQUE</dc:creator>
  <cp:lastModifiedBy>GERARDO MANRIQUE</cp:lastModifiedBy>
  <cp:revision>1</cp:revision>
  <dcterms:created xsi:type="dcterms:W3CDTF">2015-02-12T19:11:00Z</dcterms:created>
  <dcterms:modified xsi:type="dcterms:W3CDTF">2015-02-12T19:24:00Z</dcterms:modified>
</cp:coreProperties>
</file>